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6295"/>
        <w:gridCol w:w="1980"/>
        <w:gridCol w:w="1465"/>
      </w:tblGrid>
      <w:tr w:rsidR="009A7559" w:rsidRPr="009A7559" w:rsidTr="0007545C">
        <w:trPr>
          <w:trHeight w:val="840"/>
        </w:trPr>
        <w:tc>
          <w:tcPr>
            <w:tcW w:w="9740" w:type="dxa"/>
            <w:gridSpan w:val="3"/>
            <w:noWrap/>
            <w:hideMark/>
          </w:tcPr>
          <w:p w:rsidR="009A7559" w:rsidRPr="009A7559" w:rsidRDefault="009A7559" w:rsidP="00D17570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3rd Grade Supplies </w:t>
            </w:r>
            <w:r w:rsidR="00C92F0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2022-23</w:t>
            </w:r>
          </w:p>
        </w:tc>
      </w:tr>
      <w:tr w:rsidR="009A7559" w:rsidRPr="009A7559" w:rsidTr="0007545C">
        <w:trPr>
          <w:trHeight w:val="402"/>
        </w:trPr>
        <w:tc>
          <w:tcPr>
            <w:tcW w:w="9740" w:type="dxa"/>
            <w:gridSpan w:val="3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following items are included in the vendor's school supply packet.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C92F0D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807E03" w:rsidP="00A7673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Clorox Wipes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807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71F1" w:rsidRPr="009A7559" w:rsidTr="0007545C">
        <w:trPr>
          <w:trHeight w:val="402"/>
        </w:trPr>
        <w:tc>
          <w:tcPr>
            <w:tcW w:w="6295" w:type="dxa"/>
            <w:noWrap/>
          </w:tcPr>
          <w:p w:rsidR="003571F1" w:rsidRPr="009A7559" w:rsidRDefault="00A7673A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Fine Point Markers, 10 Ct</w:t>
            </w:r>
          </w:p>
        </w:tc>
        <w:tc>
          <w:tcPr>
            <w:tcW w:w="1980" w:type="dxa"/>
            <w:noWrap/>
          </w:tcPr>
          <w:p w:rsidR="003571F1" w:rsidRPr="009A7559" w:rsidRDefault="003571F1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noWrap/>
          </w:tcPr>
          <w:p w:rsidR="003571F1" w:rsidRDefault="00A7673A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box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Black EXPO Markers</w:t>
            </w:r>
            <w:r w:rsidR="00C92F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Fine Tip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C92F0D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24 Ct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85F6E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A7673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Colored Pencils, 24 Ct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A7673A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9A7559"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 Stick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C92F0D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  <w:r w:rsidR="009A7559"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Count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Paper, Loose Leaf, Wide Ruled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 Count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85F6E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D632DE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 Mate Pink Pearl Erasers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C92F0D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Plastic Folder (RED)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Ruled, 1 Subject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3571F1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EB1A2D" w:rsidP="00A8454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F059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inch </w:t>
            </w:r>
            <w:r w:rsidR="009A7559"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-Ring Binder - Heavy Duty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EB1A2D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402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Tab Dividers Set</w:t>
            </w: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606F" w:rsidRPr="009A7559" w:rsidTr="0007545C">
        <w:trPr>
          <w:trHeight w:val="402"/>
        </w:trPr>
        <w:tc>
          <w:tcPr>
            <w:tcW w:w="6295" w:type="dxa"/>
            <w:noWrap/>
          </w:tcPr>
          <w:p w:rsidR="006F606F" w:rsidRPr="009A7559" w:rsidRDefault="006F606F" w:rsidP="00985F6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A75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Blunt</w:t>
            </w:r>
          </w:p>
        </w:tc>
        <w:tc>
          <w:tcPr>
            <w:tcW w:w="1980" w:type="dxa"/>
            <w:noWrap/>
          </w:tcPr>
          <w:p w:rsidR="006F606F" w:rsidRPr="009A7559" w:rsidRDefault="006F606F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inches</w:t>
            </w:r>
          </w:p>
        </w:tc>
        <w:tc>
          <w:tcPr>
            <w:tcW w:w="1465" w:type="dxa"/>
            <w:noWrap/>
          </w:tcPr>
          <w:p w:rsidR="006F606F" w:rsidRPr="009A7559" w:rsidRDefault="006F606F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606F" w:rsidRPr="009A7559" w:rsidTr="0007545C">
        <w:trPr>
          <w:trHeight w:val="402"/>
        </w:trPr>
        <w:tc>
          <w:tcPr>
            <w:tcW w:w="6295" w:type="dxa"/>
            <w:noWrap/>
          </w:tcPr>
          <w:p w:rsidR="006F606F" w:rsidRPr="009A7559" w:rsidRDefault="006F606F" w:rsidP="00985F6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Wooden Ruler</w:t>
            </w:r>
          </w:p>
        </w:tc>
        <w:tc>
          <w:tcPr>
            <w:tcW w:w="1980" w:type="dxa"/>
            <w:noWrap/>
          </w:tcPr>
          <w:p w:rsidR="006F606F" w:rsidRPr="009A7559" w:rsidRDefault="006F606F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noWrap/>
          </w:tcPr>
          <w:p w:rsidR="006F606F" w:rsidRPr="009A7559" w:rsidRDefault="006F606F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606F" w:rsidRPr="009A7559" w:rsidTr="0007545C">
        <w:trPr>
          <w:trHeight w:val="402"/>
        </w:trPr>
        <w:tc>
          <w:tcPr>
            <w:tcW w:w="6295" w:type="dxa"/>
            <w:noWrap/>
          </w:tcPr>
          <w:p w:rsidR="006F606F" w:rsidRPr="009A7559" w:rsidRDefault="006F606F" w:rsidP="00985F6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Hole Pencil Pouch</w:t>
            </w:r>
          </w:p>
        </w:tc>
        <w:tc>
          <w:tcPr>
            <w:tcW w:w="1980" w:type="dxa"/>
            <w:noWrap/>
          </w:tcPr>
          <w:p w:rsidR="006F606F" w:rsidRPr="009A7559" w:rsidRDefault="006F606F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noWrap/>
          </w:tcPr>
          <w:p w:rsidR="006F606F" w:rsidRPr="009A7559" w:rsidRDefault="006F606F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7559" w:rsidRPr="009A7559" w:rsidTr="0007545C">
        <w:trPr>
          <w:trHeight w:val="288"/>
        </w:trPr>
        <w:tc>
          <w:tcPr>
            <w:tcW w:w="6295" w:type="dxa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:rsidR="009A7559" w:rsidRPr="009A7559" w:rsidRDefault="009A7559" w:rsidP="009A7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9A7559" w:rsidRPr="009A7559" w:rsidRDefault="009A7559" w:rsidP="009A7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559" w:rsidRPr="009A7559" w:rsidTr="0007545C">
        <w:trPr>
          <w:trHeight w:val="288"/>
        </w:trPr>
        <w:tc>
          <w:tcPr>
            <w:tcW w:w="9740" w:type="dxa"/>
            <w:gridSpan w:val="3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7559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C92F0D" w:rsidRPr="009A7559" w:rsidTr="0007545C">
        <w:trPr>
          <w:trHeight w:val="288"/>
        </w:trPr>
        <w:tc>
          <w:tcPr>
            <w:tcW w:w="9740" w:type="dxa"/>
            <w:gridSpan w:val="3"/>
            <w:noWrap/>
          </w:tcPr>
          <w:p w:rsidR="00C92F0D" w:rsidRPr="009A7559" w:rsidRDefault="00C92F0D" w:rsidP="009A75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559" w:rsidRPr="009A7559" w:rsidTr="0007545C">
        <w:trPr>
          <w:trHeight w:val="288"/>
        </w:trPr>
        <w:tc>
          <w:tcPr>
            <w:tcW w:w="9740" w:type="dxa"/>
            <w:gridSpan w:val="3"/>
            <w:noWrap/>
            <w:hideMark/>
          </w:tcPr>
          <w:p w:rsidR="009A7559" w:rsidRPr="009A7559" w:rsidRDefault="009A7559" w:rsidP="009A75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559">
              <w:rPr>
                <w:rFonts w:ascii="Calibri" w:eastAsia="Times New Roman" w:hAnsi="Calibri" w:cs="Times New Roman"/>
                <w:color w:val="000000"/>
              </w:rPr>
              <w:t xml:space="preserve">If you were not a student at CLS last year, please supply the following items: </w:t>
            </w:r>
          </w:p>
        </w:tc>
      </w:tr>
      <w:tr w:rsidR="0007545C" w:rsidRPr="009A7559" w:rsidTr="0007545C">
        <w:trPr>
          <w:trHeight w:val="360"/>
        </w:trPr>
        <w:tc>
          <w:tcPr>
            <w:tcW w:w="6295" w:type="dxa"/>
            <w:noWrap/>
          </w:tcPr>
          <w:p w:rsidR="0007545C" w:rsidRPr="009A7559" w:rsidRDefault="0007545C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(white)</w:t>
            </w:r>
          </w:p>
        </w:tc>
        <w:tc>
          <w:tcPr>
            <w:tcW w:w="1980" w:type="dxa"/>
            <w:noWrap/>
          </w:tcPr>
          <w:p w:rsidR="0007545C" w:rsidRPr="0007545C" w:rsidRDefault="0007545C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inch</w:t>
            </w:r>
          </w:p>
        </w:tc>
        <w:tc>
          <w:tcPr>
            <w:tcW w:w="1465" w:type="dxa"/>
            <w:noWrap/>
          </w:tcPr>
          <w:p w:rsidR="0007545C" w:rsidRPr="009A7559" w:rsidRDefault="0007545C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E51AD" w:rsidRPr="009A7559" w:rsidTr="0007545C">
        <w:trPr>
          <w:trHeight w:val="360"/>
        </w:trPr>
        <w:tc>
          <w:tcPr>
            <w:tcW w:w="6295" w:type="dxa"/>
            <w:noWrap/>
          </w:tcPr>
          <w:p w:rsidR="00FE51AD" w:rsidRDefault="00156BB6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Protectors, Top Load, 3 Hole, Heavy Duty</w:t>
            </w:r>
          </w:p>
        </w:tc>
        <w:tc>
          <w:tcPr>
            <w:tcW w:w="1980" w:type="dxa"/>
            <w:noWrap/>
          </w:tcPr>
          <w:p w:rsidR="00FE51AD" w:rsidRDefault="00FE51AD" w:rsidP="009A75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noWrap/>
          </w:tcPr>
          <w:p w:rsidR="00FE51AD" w:rsidRDefault="00FE51AD" w:rsidP="009A75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160A0D" w:rsidRDefault="00160A0D"/>
    <w:sectPr w:rsidR="0016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9"/>
    <w:rsid w:val="000174A3"/>
    <w:rsid w:val="0007545C"/>
    <w:rsid w:val="00156BB6"/>
    <w:rsid w:val="00160A0D"/>
    <w:rsid w:val="003571F1"/>
    <w:rsid w:val="00516EEA"/>
    <w:rsid w:val="006F606F"/>
    <w:rsid w:val="00807E03"/>
    <w:rsid w:val="00985F6E"/>
    <w:rsid w:val="009A7559"/>
    <w:rsid w:val="00A7673A"/>
    <w:rsid w:val="00A84546"/>
    <w:rsid w:val="00C92F0D"/>
    <w:rsid w:val="00D17570"/>
    <w:rsid w:val="00D632DE"/>
    <w:rsid w:val="00EB1A2D"/>
    <w:rsid w:val="00EF703A"/>
    <w:rsid w:val="00F0593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1C42D-8BA6-4D0D-86CD-B292D14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3</cp:revision>
  <dcterms:created xsi:type="dcterms:W3CDTF">2022-04-13T16:05:00Z</dcterms:created>
  <dcterms:modified xsi:type="dcterms:W3CDTF">2022-05-25T13:56:00Z</dcterms:modified>
</cp:coreProperties>
</file>