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9" w:type="dxa"/>
        <w:tblLook w:val="04A0" w:firstRow="1" w:lastRow="0" w:firstColumn="1" w:lastColumn="0" w:noHBand="0" w:noVBand="1"/>
      </w:tblPr>
      <w:tblGrid>
        <w:gridCol w:w="7228"/>
        <w:gridCol w:w="1407"/>
        <w:gridCol w:w="1354"/>
      </w:tblGrid>
      <w:tr w:rsidR="00B70D39" w:rsidRPr="00B70D39" w:rsidTr="00256F3B">
        <w:trPr>
          <w:trHeight w:val="840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D39" w:rsidRPr="00B70D39" w:rsidRDefault="00B70D39" w:rsidP="00602E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 xml:space="preserve">Christ Lutheran School 6th Grade Supplies </w:t>
            </w:r>
            <w:r w:rsidR="00B838CF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2022-23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Item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Quantity</w:t>
            </w:r>
          </w:p>
        </w:tc>
      </w:tr>
      <w:tr w:rsidR="00B70D39" w:rsidRPr="00B70D39" w:rsidTr="00256F3B">
        <w:trPr>
          <w:trHeight w:val="3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View Binder w/2 Pockets (ASSORTED COLORS)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EB312D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 </w:t>
            </w:r>
            <w:r w:rsidR="00B70D39"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 inch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256F3B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86D1E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1E" w:rsidRPr="00B70D39" w:rsidRDefault="00A86D1E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 Tab Dividers</w:t>
            </w:r>
            <w:r w:rsidR="00CF4C0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Set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1E" w:rsidRPr="00B70D39" w:rsidRDefault="00A86D1E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1E" w:rsidRPr="00B70D39" w:rsidRDefault="00A86D1E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Pencil Pouch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bookmarkStart w:id="0" w:name="_GoBack"/>
        <w:bookmarkEnd w:id="0"/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.7 mm Mechanical Pencils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Lead Refill .7 mm  Lead Refill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 (BLUE)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 (ORANGE)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 (YELLOW)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Highlighter (PINK)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(BLACK)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(BLUE)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Ink Pen (RED)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D39" w:rsidRPr="00B70D39" w:rsidTr="00256F3B">
        <w:trPr>
          <w:trHeight w:val="3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Pink Pearl Erasers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Scissors, Pointed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EB312D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 </w:t>
            </w:r>
            <w:r w:rsidR="00B70D39"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 inch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3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256F3B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Quad Ruled</w:t>
            </w:r>
            <w:r w:rsidR="00B70D39"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Notebook (graph), Mead 5 Star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100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Notebook Paper, loose</w:t>
            </w:r>
            <w:r w:rsidR="006D637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leaf, college ruled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150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F83678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Folder w/3 Holes (ASSORTED)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256F3B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Plastic Folder w/3 Holes (BLUE)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 inch Plastic Ruler w/inches and centimeters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402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Spiral Notebook, College Ruled, 1 Subject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70 Pages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256F3B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70D39" w:rsidRPr="00B70D39" w:rsidTr="00256F3B">
        <w:trPr>
          <w:trHeight w:val="3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Tissues, Soft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125 Count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70D39" w:rsidRPr="00B70D39" w:rsidTr="00256F3B">
        <w:trPr>
          <w:trHeight w:val="3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Cassel's Latin to English Dictionary</w:t>
            </w:r>
            <w:r w:rsidR="00D47D26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 w:rsidR="00D47D26" w:rsidRPr="00D47D2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(ISBN#</w:t>
            </w:r>
            <w:r w:rsidR="00D47D26" w:rsidRPr="00D47D26">
              <w:rPr>
                <w:rFonts w:ascii="Arial" w:hAnsi="Arial" w:cs="Arial"/>
                <w:color w:val="000000"/>
                <w:sz w:val="24"/>
                <w:szCs w:val="24"/>
              </w:rPr>
              <w:t xml:space="preserve"> 978-0-02-013340-7)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70D3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F83678" w:rsidRPr="00B70D39" w:rsidTr="00256F3B">
        <w:trPr>
          <w:trHeight w:val="3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678" w:rsidRPr="00B70D39" w:rsidRDefault="00F83678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Clorox</w:t>
            </w:r>
            <w:r w:rsidR="009F733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/Antibacterial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Wipes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678" w:rsidRPr="00B70D39" w:rsidRDefault="00F83678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678" w:rsidRPr="00B70D39" w:rsidRDefault="003C3B3E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56F3B" w:rsidRPr="00B70D39" w:rsidTr="00256F3B">
        <w:trPr>
          <w:trHeight w:val="360"/>
        </w:trPr>
        <w:tc>
          <w:tcPr>
            <w:tcW w:w="7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3B" w:rsidRDefault="00256F3B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Protractor (Advanced Math Students ONLY)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3B" w:rsidRPr="00B70D39" w:rsidRDefault="00256F3B" w:rsidP="00B70D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F3B" w:rsidRDefault="00256F3B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70D39" w:rsidRPr="00B70D39" w:rsidTr="00256F3B">
        <w:trPr>
          <w:trHeight w:val="288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D39" w:rsidRPr="00B70D39" w:rsidTr="00256F3B">
        <w:trPr>
          <w:trHeight w:val="288"/>
        </w:trPr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D39">
              <w:rPr>
                <w:rFonts w:ascii="Calibri" w:eastAsia="Times New Roman" w:hAnsi="Calibri" w:cs="Times New Roman"/>
                <w:i/>
                <w:iCs/>
                <w:color w:val="000000"/>
              </w:rPr>
              <w:t>If a color of an item is indicated, it is very important to provide the specified color.</w:t>
            </w:r>
          </w:p>
        </w:tc>
      </w:tr>
      <w:tr w:rsidR="00B70D39" w:rsidRPr="00B70D39" w:rsidTr="00256F3B">
        <w:trPr>
          <w:trHeight w:val="288"/>
        </w:trPr>
        <w:tc>
          <w:tcPr>
            <w:tcW w:w="9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D39" w:rsidRPr="00B70D39" w:rsidRDefault="00B70D39" w:rsidP="00B70D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B70D39">
              <w:rPr>
                <w:rFonts w:ascii="Calibri" w:eastAsia="Times New Roman" w:hAnsi="Calibri" w:cs="Times New Roman"/>
                <w:i/>
                <w:iCs/>
                <w:color w:val="000000"/>
              </w:rPr>
              <w:t>All School Supplies must be labeled with the student's name or initials.</w:t>
            </w:r>
          </w:p>
        </w:tc>
      </w:tr>
    </w:tbl>
    <w:p w:rsidR="00050CFE" w:rsidRDefault="00050CFE"/>
    <w:sectPr w:rsidR="00050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39"/>
    <w:rsid w:val="00050CFE"/>
    <w:rsid w:val="0010670B"/>
    <w:rsid w:val="00256F3B"/>
    <w:rsid w:val="003902EB"/>
    <w:rsid w:val="003C3B3E"/>
    <w:rsid w:val="00406388"/>
    <w:rsid w:val="00602EF6"/>
    <w:rsid w:val="00612951"/>
    <w:rsid w:val="006D6376"/>
    <w:rsid w:val="009F7334"/>
    <w:rsid w:val="00A86D1E"/>
    <w:rsid w:val="00B70D39"/>
    <w:rsid w:val="00B838CF"/>
    <w:rsid w:val="00CF4C0B"/>
    <w:rsid w:val="00D47D26"/>
    <w:rsid w:val="00EB312D"/>
    <w:rsid w:val="00F35B76"/>
    <w:rsid w:val="00F8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FD65"/>
  <w15:chartTrackingRefBased/>
  <w15:docId w15:val="{2DFE5405-DA29-432F-88A9-E76639F8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Fritz</dc:creator>
  <cp:keywords/>
  <dc:description/>
  <cp:lastModifiedBy>Amy Rose</cp:lastModifiedBy>
  <cp:revision>5</cp:revision>
  <cp:lastPrinted>2017-01-12T17:21:00Z</cp:lastPrinted>
  <dcterms:created xsi:type="dcterms:W3CDTF">2022-05-18T16:59:00Z</dcterms:created>
  <dcterms:modified xsi:type="dcterms:W3CDTF">2022-05-27T15:16:00Z</dcterms:modified>
</cp:coreProperties>
</file>