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365" w:type="dxa"/>
        <w:tblLook w:val="04A0" w:firstRow="1" w:lastRow="0" w:firstColumn="1" w:lastColumn="0" w:noHBand="0" w:noVBand="1"/>
      </w:tblPr>
      <w:tblGrid>
        <w:gridCol w:w="7740"/>
        <w:gridCol w:w="1530"/>
        <w:gridCol w:w="1354"/>
      </w:tblGrid>
      <w:tr w:rsidR="005E7F72" w:rsidRPr="005E7F72" w14:paraId="7629D481" w14:textId="77777777" w:rsidTr="002B50AE">
        <w:trPr>
          <w:trHeight w:val="798"/>
        </w:trPr>
        <w:tc>
          <w:tcPr>
            <w:tcW w:w="10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9312" w14:textId="18B5A33F" w:rsidR="005E7F72" w:rsidRPr="005E7F72" w:rsidRDefault="005E7F72" w:rsidP="00E17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Christ Lutheran S</w:t>
            </w:r>
            <w:r w:rsidR="000D71F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chool 5th Grade Supplies </w:t>
            </w:r>
            <w:r w:rsidR="00A5453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202</w:t>
            </w:r>
            <w:r w:rsidR="00B42A4C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5-26</w:t>
            </w:r>
          </w:p>
        </w:tc>
      </w:tr>
      <w:tr w:rsidR="005E7F72" w:rsidRPr="005E7F72" w14:paraId="2FFCD230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5732" w14:textId="77777777" w:rsidR="005E7F72" w:rsidRPr="005E7F72" w:rsidRDefault="005E7F72" w:rsidP="005E7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Item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ED29" w14:textId="77777777" w:rsidR="005E7F72" w:rsidRPr="005E7F72" w:rsidRDefault="005E7F72" w:rsidP="005E7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Size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091F" w14:textId="77777777" w:rsidR="005E7F72" w:rsidRPr="005E7F72" w:rsidRDefault="005E7F72" w:rsidP="005E7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Quantity</w:t>
            </w:r>
          </w:p>
        </w:tc>
      </w:tr>
      <w:tr w:rsidR="005E7F72" w:rsidRPr="005E7F72" w14:paraId="5EF5074B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52CF" w14:textId="7089F726" w:rsidR="005E7F72" w:rsidRPr="005E7F72" w:rsidRDefault="005E7F72" w:rsidP="005E7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View Binder w/2 Pockets (ASSORTED COLORS)</w:t>
            </w:r>
            <w:r w:rsidR="00A5453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7ABB" w14:textId="56AD9E95" w:rsidR="005E7F72" w:rsidRPr="005E7F72" w:rsidRDefault="005E7F72" w:rsidP="005E7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1 </w:t>
            </w:r>
            <w:r w:rsidR="00A5453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½ </w:t>
            </w: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463B" w14:textId="77777777" w:rsidR="005E7F72" w:rsidRPr="005E7F72" w:rsidRDefault="005E7F72" w:rsidP="005E7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5453D" w:rsidRPr="005E7F72" w14:paraId="7DE76B72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41F2" w14:textId="15435DAB" w:rsidR="00A5453D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View Binder w/2 Pockets (ASSORTED COLORS)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AE64" w14:textId="309AF47C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inch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051F" w14:textId="31A4FDD7" w:rsidR="00A5453D" w:rsidRDefault="00C91505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5453D" w:rsidRPr="005E7F72" w14:paraId="34FD6ED0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2444" w14:textId="6EE7D5DC" w:rsidR="00A5453D" w:rsidRPr="005E7F72" w:rsidRDefault="00A5453D" w:rsidP="001C7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Notebook Dividers </w:t>
            </w:r>
            <w:r w:rsidR="001C756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with </w:t>
            </w:r>
            <w:proofErr w:type="spellStart"/>
            <w:r w:rsidR="001C756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</w:t>
            </w: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nsertable</w:t>
            </w:r>
            <w:proofErr w:type="spellEnd"/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Color Tabs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388B" w14:textId="77777777" w:rsidR="00A5453D" w:rsidRPr="005E7F72" w:rsidRDefault="00A5453D" w:rsidP="00845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 Ct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FF72" w14:textId="2AA2EF3B" w:rsidR="00A5453D" w:rsidRPr="005E7F72" w:rsidRDefault="00A5453D" w:rsidP="00845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C7565" w:rsidRPr="005E7F72" w14:paraId="28652B43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2316" w14:textId="6F2DAF9D" w:rsidR="001C7565" w:rsidRPr="005E7F72" w:rsidRDefault="001C7565" w:rsidP="001C7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Expo Markers – black, fine tip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E7B2" w14:textId="77777777" w:rsidR="001C7565" w:rsidRPr="005E7F72" w:rsidRDefault="001C7565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764D" w14:textId="0A6D9D1F" w:rsidR="001C7565" w:rsidRPr="005E7F72" w:rsidRDefault="00C91505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5453D" w:rsidRPr="005E7F72" w14:paraId="18BDAAA4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BB7C" w14:textId="72864F4E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Scissors, Pointed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6BD3" w14:textId="77777777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 inch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4729" w14:textId="3806A8CB" w:rsidR="00A5453D" w:rsidRPr="005E7F72" w:rsidRDefault="00A5453D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5453D" w:rsidRPr="005E7F72" w14:paraId="0760BD90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51E1" w14:textId="5B088161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.7 mm Mechanical Pencils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FB81" w14:textId="77777777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6ABE" w14:textId="18D49ADC" w:rsidR="00A5453D" w:rsidRPr="005E7F72" w:rsidRDefault="00A5453D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5453D" w:rsidRPr="005E7F72" w14:paraId="50C15E5E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FC2E" w14:textId="59F28869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Lead Refill .7 mm  Lead Refill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3366" w14:textId="77777777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9CDB" w14:textId="1EBF4C31" w:rsidR="00A5453D" w:rsidRPr="005E7F72" w:rsidRDefault="00A5453D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5453D" w:rsidRPr="005E7F72" w14:paraId="7084F049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09B4" w14:textId="7CDFF6A0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Highlighter </w:t>
            </w:r>
            <w:r w:rsidR="00F30C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(light colors only)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F1CB" w14:textId="77777777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C372" w14:textId="2FC88D67" w:rsidR="00A5453D" w:rsidRPr="005E7F72" w:rsidRDefault="00C91505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5453D" w:rsidRPr="005E7F72" w14:paraId="665FF03E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29F8" w14:textId="53ED0FE3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Ink Pen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; Erasable</w:t>
            </w: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(BLACK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or BLUE</w:t>
            </w: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027C" w14:textId="77777777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1E65" w14:textId="0CF3103B" w:rsidR="00A5453D" w:rsidRPr="005E7F72" w:rsidRDefault="00A5453D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5453D" w:rsidRPr="005E7F72" w14:paraId="5ABAEC41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556A" w14:textId="35E528F0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Ink Pen (RED)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83A7" w14:textId="77777777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3D5D" w14:textId="34935262" w:rsidR="00A5453D" w:rsidRPr="005E7F72" w:rsidRDefault="00A5453D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5453D" w:rsidRPr="005E7F72" w14:paraId="4C908D07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6C4A" w14:textId="324A3930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Pencil Bag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FFB" w14:textId="77777777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45A5" w14:textId="2EEC1765" w:rsidR="00A5453D" w:rsidRPr="005E7F72" w:rsidRDefault="00A5453D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30C6E" w:rsidRPr="005E7F72" w14:paraId="430D050D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4CD9" w14:textId="6CBC742B" w:rsidR="00F30C6E" w:rsidRDefault="00F30C6E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Pencil Box Plastic (appx </w:t>
            </w:r>
            <w:r w:rsidRPr="00F30C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8.2"L x 4.6"W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E3F7" w14:textId="77777777" w:rsidR="00F30C6E" w:rsidRPr="005E7F72" w:rsidRDefault="00F30C6E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7157" w14:textId="14C175B8" w:rsidR="00F30C6E" w:rsidRPr="005E7F72" w:rsidRDefault="00F30C6E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5453D" w:rsidRPr="005E7F72" w14:paraId="5C8C9E02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2753" w14:textId="3818EA95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Crayola Colored Pencils,  24 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7692" w14:textId="77777777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633A" w14:textId="731CEF65" w:rsidR="00A5453D" w:rsidRPr="005E7F72" w:rsidRDefault="00A5453D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5453D" w:rsidRPr="005E7F72" w14:paraId="7D2338B2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88F9" w14:textId="34CE8DA6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#2 Pencils, must be 6 sided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6E8E" w14:textId="77777777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1CF9" w14:textId="05E9FDA1" w:rsidR="00A5453D" w:rsidRPr="005E7F72" w:rsidRDefault="00A5453D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5453D" w:rsidRPr="005E7F72" w14:paraId="458071E2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065D" w14:textId="436E5D9E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Pink Pearl Erasers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7CF" w14:textId="77777777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6ADC" w14:textId="2C348244" w:rsidR="00A5453D" w:rsidRPr="005E7F72" w:rsidRDefault="00C91505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5453D" w:rsidRPr="005E7F72" w14:paraId="0D8AA871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BD98" w14:textId="7143DCD3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 inch Plastic Ruler w/inches and centimeters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6FE6" w14:textId="77777777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91D0" w14:textId="4DA5EB62" w:rsidR="00A5453D" w:rsidRPr="005E7F72" w:rsidRDefault="00A5453D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5453D" w:rsidRPr="005E7F72" w14:paraId="332781B6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9C4B" w14:textId="049FE306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Elmer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’</w:t>
            </w: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 Glue Stick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A74A" w14:textId="77777777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.77 </w:t>
            </w:r>
            <w:proofErr w:type="spellStart"/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oz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84A5" w14:textId="4C498372" w:rsidR="00A5453D" w:rsidRPr="005E7F72" w:rsidRDefault="00A5453D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5453D" w:rsidRPr="005E7F72" w14:paraId="4F577C17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FFCF" w14:textId="4FB42057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Notebook Paper, Loose Leaf, College Ruled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4FC4" w14:textId="77777777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150 Count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C214" w14:textId="74FAAC62" w:rsidR="00A5453D" w:rsidRPr="005E7F72" w:rsidRDefault="00A5453D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5453D" w:rsidRPr="005E7F72" w14:paraId="278372CF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6947" w14:textId="4533F2E9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Spiral Notebook, College Ruled, 1 Subject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AA5A" w14:textId="0B9F0178" w:rsidR="00A5453D" w:rsidRPr="005E7F72" w:rsidRDefault="00C91505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70</w:t>
            </w:r>
            <w:r w:rsidR="00A5453D"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Pages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0534" w14:textId="60A6CC4B" w:rsidR="00A5453D" w:rsidRPr="005E7F72" w:rsidRDefault="00C91505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5453D" w:rsidRPr="005E7F72" w14:paraId="616A99B7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3DA5" w14:textId="73112672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Composition Notebook, College Ruled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E9F7" w14:textId="77777777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87F" w14:textId="32AEB2E1" w:rsidR="00A5453D" w:rsidRPr="005E7F72" w:rsidRDefault="00A5453D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5453D" w:rsidRPr="005E7F72" w14:paraId="20B61ABB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E98E" w14:textId="40CB4C6F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Two-Pocket Plastic Folder w/3 Brads/Prongs</w:t>
            </w: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(ASSORTED)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D1E3" w14:textId="77777777" w:rsidR="00A5453D" w:rsidRPr="005E7F72" w:rsidRDefault="00A5453D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E17C" w14:textId="36B7B957" w:rsidR="00A5453D" w:rsidRPr="005E7F72" w:rsidRDefault="004D7033" w:rsidP="004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D7033" w:rsidRPr="005E7F72" w14:paraId="68B5D085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32C2" w14:textId="0A3103E6" w:rsidR="004D7033" w:rsidRPr="005E7F72" w:rsidRDefault="004D7033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Clorox Wipes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E025" w14:textId="156F348C" w:rsidR="004D7033" w:rsidRPr="005E7F72" w:rsidRDefault="004D7033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B09A" w14:textId="3064D8D6" w:rsidR="004D7033" w:rsidRPr="005E7F72" w:rsidRDefault="004D7033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7033" w:rsidRPr="005E7F72" w14:paraId="29C4FC5C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DA94" w14:textId="3FA300CF" w:rsidR="004D7033" w:rsidRPr="005E7F72" w:rsidRDefault="004D7033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Tissues, Soft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D4359" w14:textId="6B62EB40" w:rsidR="004D7033" w:rsidRPr="005E7F72" w:rsidRDefault="004D7033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E7F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125 Count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702C" w14:textId="150D8F2C" w:rsidR="004D7033" w:rsidRPr="005E7F72" w:rsidRDefault="00441A16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50AE" w:rsidRPr="005E7F72" w14:paraId="049C2C77" w14:textId="77777777" w:rsidTr="002B50AE">
        <w:trPr>
          <w:trHeight w:val="402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6BD1" w14:textId="22435A60" w:rsidR="002B50AE" w:rsidRDefault="00C91505" w:rsidP="00C91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    </w:t>
            </w:r>
            <w:bookmarkStart w:id="0" w:name="_GoBack"/>
            <w:bookmarkEnd w:id="0"/>
            <w:r w:rsidR="002B50AE" w:rsidRPr="005E7F72">
              <w:rPr>
                <w:rFonts w:ascii="Calibri" w:eastAsia="Times New Roman" w:hAnsi="Calibri" w:cs="Times New Roman"/>
                <w:i/>
                <w:iCs/>
                <w:color w:val="000000"/>
              </w:rPr>
              <w:t>If a color of an item is indicated, it is very important to provide the specified color.</w:t>
            </w:r>
          </w:p>
          <w:p w14:paraId="76133FC9" w14:textId="46FF88C9" w:rsidR="002B50AE" w:rsidRDefault="002B50AE" w:rsidP="00C91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All school supplies must be labeled with the student’s name or initials</w:t>
            </w:r>
          </w:p>
          <w:p w14:paraId="05122DFE" w14:textId="0810582C" w:rsidR="002B50AE" w:rsidRPr="002B50AE" w:rsidRDefault="002B50AE" w:rsidP="00A5453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1136" w14:textId="10B8F6E7" w:rsidR="002B50AE" w:rsidRPr="005E7F72" w:rsidRDefault="002B50AE" w:rsidP="00A54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1756" w14:textId="22E4B338" w:rsidR="002B50AE" w:rsidRPr="005E7F72" w:rsidRDefault="002B50AE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2B50AE" w:rsidRPr="005E7F72" w14:paraId="16AACC1C" w14:textId="77777777" w:rsidTr="002B50AE">
        <w:trPr>
          <w:trHeight w:val="288"/>
        </w:trPr>
        <w:tc>
          <w:tcPr>
            <w:tcW w:w="10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10079" w:type="dxa"/>
              <w:tblInd w:w="0" w:type="dxa"/>
              <w:tblLook w:val="04A0" w:firstRow="1" w:lastRow="0" w:firstColumn="1" w:lastColumn="0" w:noHBand="0" w:noVBand="1"/>
            </w:tblPr>
            <w:tblGrid>
              <w:gridCol w:w="7078"/>
              <w:gridCol w:w="1647"/>
              <w:gridCol w:w="1354"/>
            </w:tblGrid>
            <w:tr w:rsidR="002B50AE" w14:paraId="0E6C1DD1" w14:textId="77777777" w:rsidTr="002B50AE">
              <w:trPr>
                <w:trHeight w:val="288"/>
              </w:trPr>
              <w:tc>
                <w:tcPr>
                  <w:tcW w:w="10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6568A4" w14:textId="77777777" w:rsidR="002B50AE" w:rsidRDefault="002B50AE" w:rsidP="002B50A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If you were not a student at CLS last year, please supply the following items: </w:t>
                  </w:r>
                </w:p>
              </w:tc>
            </w:tr>
            <w:tr w:rsidR="002B50AE" w14:paraId="3320F6D2" w14:textId="77777777" w:rsidTr="002B50AE">
              <w:trPr>
                <w:trHeight w:val="360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C0A447" w14:textId="77777777" w:rsidR="002B50AE" w:rsidRDefault="002B50AE" w:rsidP="002B50AE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White View Binder w/2 pockets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6B3153" w14:textId="77777777" w:rsidR="002B50AE" w:rsidRDefault="002B50AE" w:rsidP="002B50AE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2 inch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502ED2" w14:textId="77777777" w:rsidR="002B50AE" w:rsidRDefault="002B50AE" w:rsidP="002B50A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46967F9F" w14:textId="5ED54D69" w:rsidR="002B50AE" w:rsidRPr="005E7F72" w:rsidRDefault="002B50AE" w:rsidP="00A54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</w:tbl>
    <w:p w14:paraId="3164FD61" w14:textId="1036F231" w:rsidR="002B7EDE" w:rsidRDefault="002B7EDE" w:rsidP="000D71FB"/>
    <w:p w14:paraId="26F5FC06" w14:textId="66F3B03C" w:rsidR="001C7565" w:rsidRDefault="001C7565" w:rsidP="000D71FB"/>
    <w:p w14:paraId="2DBCD5E0" w14:textId="6505B7E1" w:rsidR="001C7565" w:rsidRDefault="001C7565" w:rsidP="000D71FB"/>
    <w:p w14:paraId="276C2322" w14:textId="7C024023" w:rsidR="001C7565" w:rsidRDefault="001C7565" w:rsidP="000D71FB">
      <w:r>
        <w:t xml:space="preserve">Lit: </w:t>
      </w:r>
      <w:r>
        <w:tab/>
      </w:r>
      <w:r>
        <w:tab/>
        <w:t>1” binder, tabs</w:t>
      </w:r>
    </w:p>
    <w:p w14:paraId="12F2108B" w14:textId="7D638B21" w:rsidR="001C7565" w:rsidRDefault="001C7565" w:rsidP="000D71FB">
      <w:r>
        <w:t>History/</w:t>
      </w:r>
      <w:proofErr w:type="spellStart"/>
      <w:r>
        <w:t>Rel</w:t>
      </w:r>
      <w:proofErr w:type="spellEnd"/>
      <w:r>
        <w:t xml:space="preserve">: </w:t>
      </w:r>
      <w:r>
        <w:tab/>
        <w:t>1 1/2” binder, 3 tabs</w:t>
      </w:r>
    </w:p>
    <w:p w14:paraId="17F070D7" w14:textId="5B2A20C1" w:rsidR="001C7565" w:rsidRDefault="001C7565" w:rsidP="001C7565">
      <w:r>
        <w:t xml:space="preserve">Writing: </w:t>
      </w:r>
      <w:r>
        <w:tab/>
        <w:t>1” Binder, 2 tabs</w:t>
      </w:r>
      <w:r>
        <w:br/>
      </w:r>
      <w:r>
        <w:tab/>
      </w:r>
      <w:r>
        <w:tab/>
        <w:t>Spiral</w:t>
      </w:r>
    </w:p>
    <w:p w14:paraId="7A377A1B" w14:textId="2E4AD36E" w:rsidR="001C7565" w:rsidRDefault="001C7565" w:rsidP="001C7565">
      <w:r>
        <w:t>Math:</w:t>
      </w:r>
      <w:r>
        <w:tab/>
      </w:r>
      <w:r>
        <w:tab/>
        <w:t>Spiral</w:t>
      </w:r>
    </w:p>
    <w:p w14:paraId="48049169" w14:textId="78F7534D" w:rsidR="001C7565" w:rsidRDefault="001C7565" w:rsidP="001C7565">
      <w:pPr>
        <w:ind w:left="1440" w:hanging="1440"/>
      </w:pPr>
      <w:r>
        <w:t xml:space="preserve">Science: </w:t>
      </w:r>
      <w:r>
        <w:tab/>
        <w:t>Spiral</w:t>
      </w:r>
      <w:r>
        <w:br/>
        <w:t>Folder</w:t>
      </w:r>
    </w:p>
    <w:p w14:paraId="4F51E02D" w14:textId="15B1CB61" w:rsidR="001C7565" w:rsidRDefault="001C7565" w:rsidP="001C7565">
      <w:pPr>
        <w:ind w:left="1440" w:hanging="1440"/>
      </w:pPr>
      <w:r>
        <w:t>Latin:</w:t>
      </w:r>
      <w:r>
        <w:tab/>
        <w:t>Spiral</w:t>
      </w:r>
      <w:r>
        <w:br/>
        <w:t>Folder</w:t>
      </w:r>
    </w:p>
    <w:p w14:paraId="4B563D91" w14:textId="6B96950D" w:rsidR="001C7565" w:rsidRDefault="001C7565" w:rsidP="001C7565">
      <w:pPr>
        <w:ind w:left="1440" w:hanging="1440"/>
      </w:pPr>
      <w:r>
        <w:t>Homeroom:</w:t>
      </w:r>
      <w:r>
        <w:tab/>
        <w:t>Folder; blue (Spalding rules, newsletters)</w:t>
      </w:r>
    </w:p>
    <w:p w14:paraId="0AE0FCC7" w14:textId="4A3A1D47" w:rsidR="001C7565" w:rsidRDefault="001C7565" w:rsidP="001C7565">
      <w:pPr>
        <w:ind w:left="1440" w:hanging="1440"/>
      </w:pPr>
      <w:r>
        <w:t xml:space="preserve">Memory: </w:t>
      </w:r>
      <w:r>
        <w:tab/>
        <w:t>Composition notebook</w:t>
      </w:r>
    </w:p>
    <w:p w14:paraId="55C6E8B8" w14:textId="68101082" w:rsidR="001C7565" w:rsidRDefault="001C7565" w:rsidP="001C7565">
      <w:pPr>
        <w:ind w:left="1440" w:hanging="1440"/>
      </w:pPr>
      <w:r>
        <w:br/>
        <w:t xml:space="preserve">               </w:t>
      </w:r>
    </w:p>
    <w:sectPr w:rsidR="001C7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72"/>
    <w:rsid w:val="000123FC"/>
    <w:rsid w:val="00053227"/>
    <w:rsid w:val="000D71FB"/>
    <w:rsid w:val="00185462"/>
    <w:rsid w:val="001C7565"/>
    <w:rsid w:val="002B50AE"/>
    <w:rsid w:val="002B7EDE"/>
    <w:rsid w:val="00441A16"/>
    <w:rsid w:val="00495D63"/>
    <w:rsid w:val="004D7033"/>
    <w:rsid w:val="005219F4"/>
    <w:rsid w:val="00584B2C"/>
    <w:rsid w:val="005E7F72"/>
    <w:rsid w:val="007B68C5"/>
    <w:rsid w:val="007D3A24"/>
    <w:rsid w:val="00831AE6"/>
    <w:rsid w:val="0085128E"/>
    <w:rsid w:val="00855B70"/>
    <w:rsid w:val="00A5453D"/>
    <w:rsid w:val="00AA23C9"/>
    <w:rsid w:val="00B42A4C"/>
    <w:rsid w:val="00C91505"/>
    <w:rsid w:val="00DE7D59"/>
    <w:rsid w:val="00E17F4C"/>
    <w:rsid w:val="00F3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1849"/>
  <w15:chartTrackingRefBased/>
  <w15:docId w15:val="{285F651F-109E-498E-847F-3E90F9E6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50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DA2C0C9546C4F9509EA476E66B9D3" ma:contentTypeVersion="11" ma:contentTypeDescription="Create a new document." ma:contentTypeScope="" ma:versionID="7c0f8229e289fdd737ac8f4548f3e686">
  <xsd:schema xmlns:xsd="http://www.w3.org/2001/XMLSchema" xmlns:xs="http://www.w3.org/2001/XMLSchema" xmlns:p="http://schemas.microsoft.com/office/2006/metadata/properties" xmlns:ns3="f8071e12-6f69-4a29-b933-56343c6c996a" targetNamespace="http://schemas.microsoft.com/office/2006/metadata/properties" ma:root="true" ma:fieldsID="e401faf9ae75ad4faf1fe41abdbac88b" ns3:_="">
    <xsd:import namespace="f8071e12-6f69-4a29-b933-56343c6c9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1e12-6f69-4a29-b933-56343c6c9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3C1C8-F0A9-4732-9112-E28B9422269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8071e12-6f69-4a29-b933-56343c6c996a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7AEF76-5909-4CD4-A844-C3009E7BC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1e12-6f69-4a29-b933-56343c6c9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5EA4D-8DDD-46EB-84D1-89745F1CD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756BC-BDF1-4C62-9CD2-61BE4CE0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Fritz</dc:creator>
  <cp:keywords/>
  <dc:description/>
  <cp:lastModifiedBy>Amy Rose</cp:lastModifiedBy>
  <cp:revision>3</cp:revision>
  <cp:lastPrinted>2018-03-02T21:17:00Z</cp:lastPrinted>
  <dcterms:created xsi:type="dcterms:W3CDTF">2025-05-21T16:15:00Z</dcterms:created>
  <dcterms:modified xsi:type="dcterms:W3CDTF">2025-05-21T16:23:00Z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0x0101000EBDA2C0C9546C4F9509EA476E66B9D3</vt:lpwstr>
  </property>
</Properties>
</file>